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FA" w:rsidRPr="00F36BF6" w:rsidRDefault="00242FFA" w:rsidP="007D6F31">
      <w:pPr>
        <w:spacing w:line="360" w:lineRule="auto"/>
        <w:rPr>
          <w:rFonts w:ascii="標楷體" w:eastAsia="標楷體" w:hAnsi="標楷體"/>
        </w:rPr>
      </w:pPr>
    </w:p>
    <w:p w:rsidR="00242FFA" w:rsidRPr="00F36BF6" w:rsidRDefault="00242FFA" w:rsidP="007D6F31">
      <w:pPr>
        <w:spacing w:line="360" w:lineRule="auto"/>
        <w:rPr>
          <w:rFonts w:ascii="標楷體" w:eastAsia="標楷體" w:hAnsi="標楷體"/>
        </w:rPr>
      </w:pPr>
    </w:p>
    <w:p w:rsidR="00242FFA" w:rsidRPr="00F36BF6" w:rsidRDefault="00242FFA" w:rsidP="007D6F31">
      <w:pPr>
        <w:spacing w:line="360" w:lineRule="auto"/>
        <w:rPr>
          <w:rFonts w:ascii="標楷體" w:eastAsia="標楷體" w:hAnsi="標楷體"/>
        </w:rPr>
      </w:pPr>
    </w:p>
    <w:p w:rsidR="00242FFA" w:rsidRPr="00F36BF6" w:rsidRDefault="00242FFA" w:rsidP="007D6F31">
      <w:pPr>
        <w:spacing w:line="360" w:lineRule="auto"/>
        <w:rPr>
          <w:rFonts w:ascii="標楷體" w:eastAsia="標楷體" w:hAnsi="標楷體"/>
        </w:rPr>
      </w:pPr>
    </w:p>
    <w:p w:rsidR="00242FFA" w:rsidRPr="00F36BF6" w:rsidRDefault="00242FFA" w:rsidP="007D6F31">
      <w:pPr>
        <w:spacing w:line="360" w:lineRule="auto"/>
        <w:rPr>
          <w:rFonts w:ascii="標楷體" w:eastAsia="標楷體" w:hAnsi="標楷體"/>
        </w:rPr>
      </w:pPr>
    </w:p>
    <w:p w:rsidR="00242FFA" w:rsidRPr="00F36BF6" w:rsidRDefault="00242FFA" w:rsidP="007D6F31">
      <w:pPr>
        <w:spacing w:line="360" w:lineRule="auto"/>
        <w:rPr>
          <w:rFonts w:ascii="標楷體" w:eastAsia="標楷體" w:hAnsi="標楷體"/>
        </w:rPr>
      </w:pPr>
    </w:p>
    <w:p w:rsidR="00242FFA" w:rsidRPr="00F36BF6" w:rsidRDefault="00242FFA" w:rsidP="007D6F31">
      <w:pPr>
        <w:spacing w:line="360" w:lineRule="auto"/>
        <w:rPr>
          <w:rFonts w:ascii="標楷體" w:eastAsia="標楷體" w:hAnsi="標楷體"/>
        </w:rPr>
      </w:pPr>
    </w:p>
    <w:p w:rsidR="00242FFA" w:rsidRPr="00F36BF6" w:rsidRDefault="00242FFA" w:rsidP="007D6F31">
      <w:pPr>
        <w:spacing w:line="360" w:lineRule="auto"/>
        <w:rPr>
          <w:rFonts w:ascii="標楷體" w:eastAsia="標楷體" w:hAnsi="標楷體"/>
        </w:rPr>
      </w:pPr>
    </w:p>
    <w:p w:rsidR="00242FFA" w:rsidRPr="00F36BF6" w:rsidRDefault="00242FFA" w:rsidP="007D6F31">
      <w:pPr>
        <w:spacing w:line="360" w:lineRule="auto"/>
        <w:rPr>
          <w:rFonts w:ascii="標楷體" w:eastAsia="標楷體" w:hAnsi="標楷體"/>
        </w:rPr>
      </w:pPr>
    </w:p>
    <w:p w:rsidR="00242FFA" w:rsidRPr="00F36BF6" w:rsidRDefault="00242FFA" w:rsidP="007D6F31">
      <w:pPr>
        <w:spacing w:line="360" w:lineRule="auto"/>
        <w:rPr>
          <w:rFonts w:ascii="標楷體" w:eastAsia="標楷體" w:hAnsi="標楷體"/>
        </w:rPr>
      </w:pPr>
    </w:p>
    <w:p w:rsidR="003114BA" w:rsidRPr="003114BA" w:rsidRDefault="001B23D3" w:rsidP="007D6F31">
      <w:pPr>
        <w:spacing w:line="360" w:lineRule="auto"/>
        <w:jc w:val="center"/>
        <w:rPr>
          <w:rFonts w:ascii="標楷體" w:eastAsia="標楷體" w:hAnsi="標楷體"/>
          <w:b/>
          <w:sz w:val="56"/>
        </w:rPr>
      </w:pPr>
      <w:r w:rsidRPr="001B23D3">
        <w:rPr>
          <w:rFonts w:eastAsia="標楷體" w:cstheme="minorHAnsi" w:hint="eastAsia"/>
          <w:b/>
          <w:sz w:val="52"/>
          <w:szCs w:val="52"/>
        </w:rPr>
        <w:t>阿基米德</w:t>
      </w:r>
      <w:r w:rsidR="008B070D">
        <w:rPr>
          <w:rFonts w:eastAsia="標楷體" w:cstheme="minorHAnsi" w:hint="eastAsia"/>
          <w:b/>
          <w:sz w:val="52"/>
          <w:szCs w:val="52"/>
        </w:rPr>
        <w:t>跟皇冠</w:t>
      </w:r>
      <w:r w:rsidR="009F21B4">
        <w:rPr>
          <w:rFonts w:ascii="標楷體" w:eastAsia="標楷體" w:hAnsi="標楷體" w:hint="eastAsia"/>
          <w:color w:val="FF0000"/>
        </w:rPr>
        <w:t>企劃書</w:t>
      </w:r>
      <w:r w:rsidR="00F11CB4" w:rsidRPr="00B85A6F">
        <w:rPr>
          <w:rFonts w:ascii="標楷體" w:eastAsia="標楷體" w:hAnsi="標楷體" w:hint="eastAsia"/>
          <w:color w:val="FF0000"/>
        </w:rPr>
        <w:t>名稱（中文）</w:t>
      </w:r>
    </w:p>
    <w:p w:rsidR="00F11CB4" w:rsidRDefault="006C3C8A" w:rsidP="007D6F31">
      <w:pPr>
        <w:spacing w:line="360" w:lineRule="auto"/>
        <w:jc w:val="center"/>
        <w:rPr>
          <w:rFonts w:ascii="標楷體" w:eastAsia="標楷體" w:hAnsi="標楷體"/>
        </w:rPr>
      </w:pPr>
      <w:r w:rsidRPr="006C3C8A">
        <w:rPr>
          <w:rFonts w:eastAsia="標楷體" w:cstheme="minorHAnsi"/>
          <w:b/>
          <w:sz w:val="52"/>
          <w:szCs w:val="52"/>
        </w:rPr>
        <w:t>Archimedes</w:t>
      </w:r>
      <w:r w:rsidR="00272EBA">
        <w:rPr>
          <w:rFonts w:eastAsia="標楷體" w:cstheme="minorHAnsi" w:hint="eastAsia"/>
          <w:b/>
          <w:sz w:val="52"/>
          <w:szCs w:val="52"/>
        </w:rPr>
        <w:t xml:space="preserve"> and </w:t>
      </w:r>
      <w:r w:rsidR="00272EBA" w:rsidRPr="00272EBA">
        <w:rPr>
          <w:rFonts w:eastAsia="標楷體" w:cstheme="minorHAnsi"/>
          <w:b/>
          <w:sz w:val="52"/>
          <w:szCs w:val="52"/>
        </w:rPr>
        <w:t>Crown</w:t>
      </w:r>
      <w:r w:rsidR="00687B78">
        <w:rPr>
          <w:rFonts w:ascii="標楷體" w:eastAsia="標楷體" w:hAnsi="標楷體" w:hint="eastAsia"/>
          <w:color w:val="FF0000"/>
        </w:rPr>
        <w:t>企劃書</w:t>
      </w:r>
      <w:r w:rsidR="00F11CB4" w:rsidRPr="00B85A6F">
        <w:rPr>
          <w:rFonts w:ascii="標楷體" w:eastAsia="標楷體" w:hAnsi="標楷體" w:hint="eastAsia"/>
          <w:color w:val="FF0000"/>
        </w:rPr>
        <w:t>名稱（英文）</w:t>
      </w:r>
    </w:p>
    <w:p w:rsidR="003114BA" w:rsidRPr="00A7141B" w:rsidRDefault="003114BA" w:rsidP="007D6F31">
      <w:pPr>
        <w:spacing w:line="360" w:lineRule="auto"/>
        <w:jc w:val="center"/>
        <w:rPr>
          <w:rFonts w:eastAsia="標楷體" w:cstheme="minorHAnsi"/>
          <w:b/>
          <w:sz w:val="56"/>
        </w:rPr>
      </w:pPr>
    </w:p>
    <w:p w:rsidR="00242FFA" w:rsidRDefault="00242FFA" w:rsidP="007D6F31">
      <w:pPr>
        <w:spacing w:line="360" w:lineRule="auto"/>
        <w:jc w:val="center"/>
        <w:rPr>
          <w:rFonts w:ascii="標楷體" w:eastAsia="標楷體" w:hAnsi="標楷體"/>
        </w:rPr>
      </w:pPr>
    </w:p>
    <w:p w:rsidR="00F11CB4" w:rsidRDefault="00F11CB4" w:rsidP="007D6F31">
      <w:pPr>
        <w:spacing w:line="360" w:lineRule="auto"/>
        <w:jc w:val="center"/>
        <w:rPr>
          <w:rFonts w:ascii="標楷體" w:eastAsia="標楷體" w:hAnsi="標楷體"/>
        </w:rPr>
      </w:pPr>
    </w:p>
    <w:p w:rsidR="00F11CB4" w:rsidRDefault="00F11CB4" w:rsidP="007D6F31">
      <w:pPr>
        <w:spacing w:line="360" w:lineRule="auto"/>
        <w:jc w:val="center"/>
        <w:rPr>
          <w:rFonts w:ascii="標楷體" w:eastAsia="標楷體" w:hAnsi="標楷體"/>
        </w:rPr>
      </w:pPr>
    </w:p>
    <w:p w:rsidR="00F11CB4" w:rsidRDefault="00F11CB4" w:rsidP="007D6F31">
      <w:pPr>
        <w:spacing w:line="360" w:lineRule="auto"/>
        <w:jc w:val="center"/>
        <w:rPr>
          <w:rFonts w:ascii="標楷體" w:eastAsia="標楷體" w:hAnsi="標楷體"/>
        </w:rPr>
      </w:pPr>
    </w:p>
    <w:p w:rsidR="00F11CB4" w:rsidRDefault="00F11CB4" w:rsidP="007D6F31">
      <w:pPr>
        <w:spacing w:line="360" w:lineRule="auto"/>
        <w:jc w:val="center"/>
        <w:rPr>
          <w:rFonts w:ascii="標楷體" w:eastAsia="標楷體" w:hAnsi="標楷體"/>
        </w:rPr>
      </w:pPr>
    </w:p>
    <w:p w:rsidR="00F11CB4" w:rsidRDefault="00F11CB4" w:rsidP="007D6F31">
      <w:pPr>
        <w:spacing w:line="360" w:lineRule="auto"/>
        <w:jc w:val="center"/>
        <w:rPr>
          <w:rFonts w:ascii="標楷體" w:eastAsia="標楷體" w:hAnsi="標楷體"/>
        </w:rPr>
      </w:pPr>
    </w:p>
    <w:p w:rsidR="00F11CB4" w:rsidRPr="00F36BF6" w:rsidRDefault="00F11CB4" w:rsidP="007D6F31">
      <w:pPr>
        <w:spacing w:line="360" w:lineRule="auto"/>
        <w:jc w:val="center"/>
        <w:rPr>
          <w:rFonts w:ascii="標楷體" w:eastAsia="標楷體" w:hAnsi="標楷體"/>
        </w:rPr>
      </w:pPr>
    </w:p>
    <w:p w:rsidR="00242FFA" w:rsidRDefault="00242FFA" w:rsidP="007D6F31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5A588A">
        <w:rPr>
          <w:rFonts w:ascii="標楷體" w:eastAsia="標楷體" w:hAnsi="標楷體" w:hint="eastAsia"/>
          <w:sz w:val="36"/>
          <w:szCs w:val="36"/>
        </w:rPr>
        <w:t>作者</w:t>
      </w:r>
      <w:r w:rsidR="006D2E36">
        <w:rPr>
          <w:rFonts w:ascii="標楷體" w:eastAsia="標楷體" w:hAnsi="標楷體" w:hint="eastAsia"/>
          <w:sz w:val="36"/>
          <w:szCs w:val="36"/>
        </w:rPr>
        <w:t>或</w:t>
      </w:r>
      <w:r w:rsidRPr="005A588A">
        <w:rPr>
          <w:rFonts w:ascii="標楷體" w:eastAsia="標楷體" w:hAnsi="標楷體" w:hint="eastAsia"/>
          <w:sz w:val="36"/>
          <w:szCs w:val="36"/>
        </w:rPr>
        <w:t>團隊名稱</w:t>
      </w:r>
    </w:p>
    <w:p w:rsidR="00427A05" w:rsidRDefault="00427A05" w:rsidP="007D6F31">
      <w:pPr>
        <w:spacing w:line="360" w:lineRule="auto"/>
        <w:rPr>
          <w:rFonts w:ascii="標楷體" w:eastAsia="標楷體" w:hAnsi="標楷體"/>
        </w:rPr>
      </w:pPr>
    </w:p>
    <w:p w:rsidR="00334A86" w:rsidRPr="00641421" w:rsidRDefault="00F36BF6" w:rsidP="00641421">
      <w:pPr>
        <w:spacing w:line="360" w:lineRule="auto"/>
        <w:jc w:val="distribute"/>
        <w:rPr>
          <w:rFonts w:ascii="標楷體" w:eastAsia="標楷體" w:hAnsi="標楷體"/>
          <w:sz w:val="36"/>
          <w:szCs w:val="36"/>
        </w:rPr>
      </w:pPr>
      <w:r w:rsidRPr="00A7141B">
        <w:rPr>
          <w:rFonts w:ascii="標楷體" w:eastAsia="標楷體" w:hAnsi="標楷體" w:hint="eastAsia"/>
          <w:sz w:val="36"/>
          <w:szCs w:val="36"/>
        </w:rPr>
        <w:t>中華民國</w:t>
      </w:r>
      <w:r w:rsidR="00A7141B" w:rsidRPr="00A7141B">
        <w:rPr>
          <w:rFonts w:ascii="標楷體" w:eastAsia="標楷體" w:hAnsi="標楷體" w:hint="eastAsia"/>
          <w:sz w:val="36"/>
          <w:szCs w:val="36"/>
        </w:rPr>
        <w:t xml:space="preserve">　　　年　　　</w:t>
      </w:r>
      <w:r w:rsidRPr="00A7141B">
        <w:rPr>
          <w:rFonts w:ascii="標楷體" w:eastAsia="標楷體" w:hAnsi="標楷體" w:hint="eastAsia"/>
          <w:sz w:val="36"/>
          <w:szCs w:val="36"/>
        </w:rPr>
        <w:t>月</w:t>
      </w:r>
      <w:r w:rsidR="00A7141B" w:rsidRPr="00A7141B">
        <w:rPr>
          <w:rFonts w:ascii="標楷體" w:eastAsia="標楷體" w:hAnsi="標楷體" w:hint="eastAsia"/>
          <w:sz w:val="36"/>
          <w:szCs w:val="36"/>
        </w:rPr>
        <w:t xml:space="preserve">　　　</w:t>
      </w:r>
      <w:r w:rsidRPr="00A7141B">
        <w:rPr>
          <w:rFonts w:ascii="標楷體" w:eastAsia="標楷體" w:hAnsi="標楷體" w:hint="eastAsia"/>
          <w:sz w:val="36"/>
          <w:szCs w:val="36"/>
        </w:rPr>
        <w:t>日</w:t>
      </w:r>
    </w:p>
    <w:p w:rsidR="00641421" w:rsidRDefault="00641421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334A86" w:rsidRPr="00A31BD3" w:rsidRDefault="007E1266" w:rsidP="007D6F31">
      <w:pPr>
        <w:widowControl/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企劃書</w:t>
      </w:r>
      <w:r w:rsidR="000E2432" w:rsidRPr="00A31BD3">
        <w:rPr>
          <w:rFonts w:ascii="標楷體" w:eastAsia="標楷體" w:hAnsi="標楷體" w:hint="eastAsia"/>
          <w:b/>
          <w:sz w:val="40"/>
          <w:szCs w:val="40"/>
        </w:rPr>
        <w:t>目錄</w:t>
      </w:r>
    </w:p>
    <w:p w:rsidR="00A36B4A" w:rsidRDefault="00A36B4A" w:rsidP="00D65BEA">
      <w:pPr>
        <w:widowControl/>
        <w:spacing w:line="360" w:lineRule="auto"/>
        <w:rPr>
          <w:rFonts w:ascii="標楷體" w:eastAsia="標楷體" w:hAnsi="標楷體"/>
          <w:sz w:val="28"/>
          <w:szCs w:val="28"/>
        </w:rPr>
      </w:pPr>
    </w:p>
    <w:p w:rsidR="00334A86" w:rsidRDefault="00B958BD" w:rsidP="00D65BEA">
      <w:pPr>
        <w:widowControl/>
        <w:spacing w:line="360" w:lineRule="auto"/>
        <w:rPr>
          <w:rFonts w:ascii="標楷體" w:eastAsia="標楷體" w:hAnsi="標楷體"/>
          <w:sz w:val="28"/>
          <w:szCs w:val="28"/>
        </w:rPr>
      </w:pPr>
      <w:r w:rsidRPr="00A31BD3">
        <w:rPr>
          <w:rFonts w:ascii="標楷體" w:eastAsia="標楷體" w:hAnsi="標楷體" w:hint="eastAsia"/>
          <w:sz w:val="28"/>
          <w:szCs w:val="28"/>
        </w:rPr>
        <w:t>一、</w:t>
      </w:r>
      <w:r w:rsidR="00D705D1">
        <w:rPr>
          <w:rFonts w:ascii="標楷體" w:eastAsia="標楷體" w:hAnsi="標楷體" w:hint="eastAsia"/>
          <w:sz w:val="28"/>
          <w:szCs w:val="28"/>
        </w:rPr>
        <w:t>短片名稱及故事大綱</w:t>
      </w:r>
    </w:p>
    <w:p w:rsidR="003524ED" w:rsidRPr="003524ED" w:rsidRDefault="003524ED" w:rsidP="00D65BEA">
      <w:pPr>
        <w:widowControl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二、企劃概念說明</w:t>
      </w:r>
    </w:p>
    <w:p w:rsidR="00B958BD" w:rsidRPr="00A31BD3" w:rsidRDefault="003524ED" w:rsidP="00D65BEA">
      <w:pPr>
        <w:widowControl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B958BD" w:rsidRPr="00A31BD3">
        <w:rPr>
          <w:rFonts w:ascii="標楷體" w:eastAsia="標楷體" w:hAnsi="標楷體" w:hint="eastAsia"/>
          <w:sz w:val="28"/>
          <w:szCs w:val="28"/>
        </w:rPr>
        <w:t>、</w:t>
      </w:r>
      <w:r w:rsidR="00D705D1" w:rsidRPr="00D705D1">
        <w:rPr>
          <w:rFonts w:ascii="標楷體" w:eastAsia="標楷體" w:hAnsi="標楷體"/>
          <w:sz w:val="28"/>
          <w:szCs w:val="28"/>
        </w:rPr>
        <w:t>角色介紹、地點、時空設定及場景說明。</w:t>
      </w:r>
    </w:p>
    <w:p w:rsidR="00334A86" w:rsidRDefault="003524ED" w:rsidP="00D705D1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B958BD" w:rsidRPr="00A31BD3">
        <w:rPr>
          <w:rFonts w:ascii="標楷體" w:eastAsia="標楷體" w:hAnsi="標楷體" w:hint="eastAsia"/>
          <w:sz w:val="28"/>
          <w:szCs w:val="28"/>
        </w:rPr>
        <w:t>、</w:t>
      </w:r>
      <w:r w:rsidR="005D189A">
        <w:rPr>
          <w:rFonts w:ascii="標楷體" w:eastAsia="標楷體" w:hAnsi="標楷體" w:hint="eastAsia"/>
          <w:sz w:val="28"/>
          <w:szCs w:val="28"/>
        </w:rPr>
        <w:t>附件</w:t>
      </w:r>
      <w:r w:rsidR="00CB121A" w:rsidRPr="00CB121A">
        <w:rPr>
          <w:rFonts w:ascii="標楷體" w:eastAsia="標楷體" w:hAnsi="標楷體" w:hint="eastAsia"/>
          <w:color w:val="FF0000"/>
          <w:sz w:val="28"/>
          <w:szCs w:val="28"/>
        </w:rPr>
        <w:t>（由參賽者選擇性自由提供）</w:t>
      </w:r>
    </w:p>
    <w:p w:rsidR="00334A86" w:rsidRDefault="00334A86" w:rsidP="007D6F31">
      <w:pPr>
        <w:widowControl/>
        <w:spacing w:line="360" w:lineRule="auto"/>
        <w:rPr>
          <w:rFonts w:ascii="標楷體" w:eastAsia="標楷體" w:hAnsi="標楷體"/>
        </w:rPr>
      </w:pPr>
    </w:p>
    <w:p w:rsidR="003F37B3" w:rsidRDefault="003F37B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D6D41" w:rsidRPr="002D6D41" w:rsidRDefault="003F37B3" w:rsidP="002D6D41">
      <w:pPr>
        <w:pStyle w:val="a3"/>
        <w:widowControl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2D6D41">
        <w:rPr>
          <w:rFonts w:ascii="標楷體" w:eastAsia="標楷體" w:hAnsi="標楷體" w:hint="eastAsia"/>
          <w:sz w:val="28"/>
          <w:szCs w:val="28"/>
        </w:rPr>
        <w:lastRenderedPageBreak/>
        <w:t>短片名稱及故事大綱</w:t>
      </w:r>
    </w:p>
    <w:p w:rsidR="00F3305B" w:rsidRPr="000D741C" w:rsidRDefault="00630F39" w:rsidP="002D6D41">
      <w:pPr>
        <w:pStyle w:val="a3"/>
        <w:widowControl/>
        <w:spacing w:line="360" w:lineRule="auto"/>
        <w:ind w:leftChars="0" w:left="720"/>
        <w:rPr>
          <w:rFonts w:ascii="標楷體" w:eastAsia="標楷體" w:hAnsi="標楷體"/>
          <w:color w:val="C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2D6D41">
        <w:rPr>
          <w:rFonts w:ascii="標楷體" w:eastAsia="標楷體" w:hAnsi="標楷體" w:hint="eastAsia"/>
          <w:sz w:val="28"/>
          <w:szCs w:val="28"/>
        </w:rPr>
        <w:t>短片名稱：</w:t>
      </w:r>
      <w:r w:rsidR="00566861" w:rsidRPr="000D741C">
        <w:rPr>
          <w:rFonts w:ascii="標楷體" w:eastAsia="標楷體" w:hAnsi="標楷體" w:hint="eastAsia"/>
          <w:color w:val="C00000"/>
          <w:sz w:val="28"/>
          <w:szCs w:val="28"/>
        </w:rPr>
        <w:t>阿基米德跟皇冠/</w:t>
      </w:r>
      <w:r w:rsidR="00566861" w:rsidRPr="000D741C">
        <w:rPr>
          <w:rFonts w:ascii="標楷體" w:eastAsia="標楷體" w:hAnsi="標楷體"/>
          <w:color w:val="C00000"/>
          <w:sz w:val="28"/>
          <w:szCs w:val="28"/>
        </w:rPr>
        <w:t>Archimedes and Crown</w:t>
      </w:r>
    </w:p>
    <w:p w:rsidR="002F6A1D" w:rsidRDefault="00630F39" w:rsidP="0077525E">
      <w:pPr>
        <w:pStyle w:val="a3"/>
        <w:widowControl/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2D6D41">
        <w:rPr>
          <w:rFonts w:ascii="標楷體" w:eastAsia="標楷體" w:hAnsi="標楷體" w:hint="eastAsia"/>
          <w:sz w:val="28"/>
          <w:szCs w:val="28"/>
        </w:rPr>
        <w:t>故事大綱：</w:t>
      </w:r>
    </w:p>
    <w:p w:rsidR="00F3305B" w:rsidRPr="000D741C" w:rsidRDefault="003046A0" w:rsidP="002D6D41">
      <w:pPr>
        <w:pStyle w:val="a3"/>
        <w:widowControl/>
        <w:spacing w:line="360" w:lineRule="auto"/>
        <w:ind w:leftChars="0" w:left="720"/>
        <w:rPr>
          <w:rFonts w:ascii="標楷體" w:eastAsia="標楷體" w:hAnsi="標楷體"/>
          <w:color w:val="C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F3305B" w:rsidRPr="000D741C">
        <w:rPr>
          <w:rFonts w:ascii="標楷體" w:eastAsia="標楷體" w:hAnsi="標楷體" w:hint="eastAsia"/>
          <w:color w:val="C00000"/>
          <w:sz w:val="28"/>
          <w:szCs w:val="28"/>
        </w:rPr>
        <w:t>希</w:t>
      </w:r>
      <w:r w:rsidR="00034563" w:rsidRPr="000D741C">
        <w:rPr>
          <w:rFonts w:ascii="標楷體" w:eastAsia="標楷體" w:hAnsi="標楷體" w:hint="eastAsia"/>
          <w:color w:val="C00000"/>
          <w:sz w:val="28"/>
          <w:szCs w:val="28"/>
        </w:rPr>
        <w:t>臘國王亥厄洛王叫金匠造一頂純金的皇冠，當時，國王懷疑金匠不老實把一部分的黃金偷走，</w:t>
      </w:r>
      <w:r w:rsidR="00A677C8" w:rsidRPr="000D741C">
        <w:rPr>
          <w:rFonts w:ascii="標楷體" w:eastAsia="標楷體" w:hAnsi="標楷體" w:hint="eastAsia"/>
          <w:color w:val="C00000"/>
          <w:sz w:val="28"/>
          <w:szCs w:val="28"/>
        </w:rPr>
        <w:t>而是</w:t>
      </w:r>
      <w:r w:rsidR="00034563" w:rsidRPr="000D741C">
        <w:rPr>
          <w:rFonts w:ascii="標楷體" w:eastAsia="標楷體" w:hAnsi="標楷體" w:hint="eastAsia"/>
          <w:color w:val="C00000"/>
          <w:sz w:val="28"/>
          <w:szCs w:val="28"/>
        </w:rPr>
        <w:t>添加其他金屬</w:t>
      </w:r>
      <w:r w:rsidR="00967A0D" w:rsidRPr="000D741C">
        <w:rPr>
          <w:rFonts w:ascii="標楷體" w:eastAsia="標楷體" w:hAnsi="標楷體" w:hint="eastAsia"/>
          <w:color w:val="C00000"/>
          <w:sz w:val="28"/>
          <w:szCs w:val="28"/>
        </w:rPr>
        <w:t>來</w:t>
      </w:r>
      <w:r w:rsidR="00034563" w:rsidRPr="000D741C">
        <w:rPr>
          <w:rFonts w:ascii="標楷體" w:eastAsia="標楷體" w:hAnsi="標楷體" w:hint="eastAsia"/>
          <w:color w:val="C00000"/>
          <w:sz w:val="28"/>
          <w:szCs w:val="28"/>
        </w:rPr>
        <w:t>濫竽充數</w:t>
      </w:r>
      <w:r w:rsidR="00214054" w:rsidRPr="000D741C">
        <w:rPr>
          <w:rFonts w:ascii="標楷體" w:eastAsia="標楷體" w:hAnsi="標楷體" w:hint="eastAsia"/>
          <w:color w:val="C00000"/>
          <w:sz w:val="28"/>
          <w:szCs w:val="28"/>
        </w:rPr>
        <w:t>。但</w:t>
      </w:r>
      <w:r w:rsidR="00F3305B" w:rsidRPr="000D741C">
        <w:rPr>
          <w:rFonts w:ascii="標楷體" w:eastAsia="標楷體" w:hAnsi="標楷體" w:hint="eastAsia"/>
          <w:color w:val="C00000"/>
          <w:sz w:val="28"/>
          <w:szCs w:val="28"/>
        </w:rPr>
        <w:t>國王苦無證據，只好請阿基米得來想辦法。這個難題讓阿基米德回家苦思了幾天,吃不下飯也睡不好覺。</w:t>
      </w:r>
      <w:r w:rsidR="00B427CF" w:rsidRPr="000D741C">
        <w:rPr>
          <w:rFonts w:ascii="標楷體" w:eastAsia="標楷體" w:hAnsi="標楷體" w:hint="eastAsia"/>
          <w:color w:val="C00000"/>
          <w:sz w:val="28"/>
          <w:szCs w:val="28"/>
        </w:rPr>
        <w:t>有一天</w:t>
      </w:r>
      <w:r w:rsidR="00A67261" w:rsidRPr="000D741C">
        <w:rPr>
          <w:rFonts w:ascii="標楷體" w:eastAsia="標楷體" w:hAnsi="標楷體" w:hint="eastAsia"/>
          <w:color w:val="C00000"/>
          <w:sz w:val="28"/>
          <w:szCs w:val="28"/>
        </w:rPr>
        <w:t>當</w:t>
      </w:r>
      <w:r w:rsidR="00357FD5" w:rsidRPr="000D741C">
        <w:rPr>
          <w:rFonts w:ascii="標楷體" w:eastAsia="標楷體" w:hAnsi="標楷體" w:hint="eastAsia"/>
          <w:color w:val="C00000"/>
          <w:sz w:val="28"/>
          <w:szCs w:val="28"/>
        </w:rPr>
        <w:t>阿基米德</w:t>
      </w:r>
      <w:r w:rsidR="00F3305B" w:rsidRPr="000D741C">
        <w:rPr>
          <w:rFonts w:ascii="標楷體" w:eastAsia="標楷體" w:hAnsi="標楷體" w:hint="eastAsia"/>
          <w:color w:val="C00000"/>
          <w:sz w:val="28"/>
          <w:szCs w:val="28"/>
        </w:rPr>
        <w:t>進入浴盆洗澡時，水漫溢到盆外，於是悟得不同質料的物體，雖然重量相同，但因體積不同，排去的水也必不相等。根據這一道理，就可以判斷皇冠是否摻假。阿基米德高興得跳起來，赤身奔回家中，口中大呼：『尤里卡！尤里卡</w:t>
      </w:r>
      <w:r w:rsidR="00F07B5D" w:rsidRPr="000D741C">
        <w:rPr>
          <w:rFonts w:ascii="標楷體" w:eastAsia="標楷體" w:hAnsi="標楷體" w:hint="eastAsia"/>
          <w:color w:val="C00000"/>
          <w:sz w:val="28"/>
          <w:szCs w:val="28"/>
        </w:rPr>
        <w:t>!</w:t>
      </w:r>
      <w:r w:rsidR="00F3305B" w:rsidRPr="000D741C">
        <w:rPr>
          <w:rFonts w:ascii="標楷體" w:eastAsia="標楷體" w:hAnsi="標楷體" w:hint="eastAsia"/>
          <w:color w:val="C00000"/>
          <w:sz w:val="28"/>
          <w:szCs w:val="28"/>
        </w:rPr>
        <w:t>』</w:t>
      </w:r>
      <w:r w:rsidR="00E7711E" w:rsidRPr="000D741C">
        <w:rPr>
          <w:rFonts w:ascii="標楷體" w:eastAsia="標楷體" w:hAnsi="標楷體" w:hint="eastAsia"/>
          <w:color w:val="C00000"/>
          <w:sz w:val="28"/>
          <w:szCs w:val="28"/>
        </w:rPr>
        <w:t>；</w:t>
      </w:r>
      <w:r w:rsidR="00F3305B" w:rsidRPr="000D741C">
        <w:rPr>
          <w:rFonts w:ascii="標楷體" w:eastAsia="標楷體" w:hAnsi="標楷體" w:hint="eastAsia"/>
          <w:color w:val="C00000"/>
          <w:sz w:val="28"/>
          <w:szCs w:val="28"/>
        </w:rPr>
        <w:t>阿基米德</w:t>
      </w:r>
      <w:r w:rsidR="006B1DF4" w:rsidRPr="000D741C">
        <w:rPr>
          <w:rFonts w:ascii="標楷體" w:eastAsia="標楷體" w:hAnsi="標楷體" w:hint="eastAsia"/>
          <w:color w:val="C00000"/>
          <w:sz w:val="28"/>
          <w:szCs w:val="28"/>
        </w:rPr>
        <w:t>隔天</w:t>
      </w:r>
      <w:r w:rsidR="004C5408" w:rsidRPr="000D741C">
        <w:rPr>
          <w:rFonts w:ascii="標楷體" w:eastAsia="標楷體" w:hAnsi="標楷體" w:hint="eastAsia"/>
          <w:color w:val="C00000"/>
          <w:sz w:val="28"/>
          <w:szCs w:val="28"/>
        </w:rPr>
        <w:t>將他</w:t>
      </w:r>
      <w:r w:rsidR="002D6E13" w:rsidRPr="000D741C">
        <w:rPr>
          <w:rFonts w:ascii="標楷體" w:eastAsia="標楷體" w:hAnsi="標楷體" w:hint="eastAsia"/>
          <w:color w:val="C00000"/>
          <w:sz w:val="28"/>
          <w:szCs w:val="28"/>
        </w:rPr>
        <w:t>的大發現</w:t>
      </w:r>
      <w:r w:rsidR="004C5408" w:rsidRPr="000D741C">
        <w:rPr>
          <w:rFonts w:ascii="標楷體" w:eastAsia="標楷體" w:hAnsi="標楷體" w:hint="eastAsia"/>
          <w:color w:val="C00000"/>
          <w:sz w:val="28"/>
          <w:szCs w:val="28"/>
        </w:rPr>
        <w:t>實驗給國王看，</w:t>
      </w:r>
      <w:r w:rsidR="002663DF" w:rsidRPr="000D741C">
        <w:rPr>
          <w:rFonts w:ascii="標楷體" w:eastAsia="標楷體" w:hAnsi="標楷體" w:hint="eastAsia"/>
          <w:color w:val="C00000"/>
          <w:sz w:val="28"/>
          <w:szCs w:val="28"/>
        </w:rPr>
        <w:t>最後很有</w:t>
      </w:r>
      <w:r w:rsidR="00F3305B" w:rsidRPr="000D741C">
        <w:rPr>
          <w:rFonts w:ascii="標楷體" w:eastAsia="標楷體" w:hAnsi="標楷體" w:hint="eastAsia"/>
          <w:color w:val="C00000"/>
          <w:sz w:val="28"/>
          <w:szCs w:val="28"/>
        </w:rPr>
        <w:t>自信地對國王說:</w:t>
      </w:r>
      <w:r w:rsidR="00A07D3B" w:rsidRPr="000D741C">
        <w:rPr>
          <w:rFonts w:ascii="標楷體" w:eastAsia="標楷體" w:hAnsi="標楷體" w:hint="eastAsia"/>
          <w:color w:val="C00000"/>
          <w:sz w:val="28"/>
          <w:szCs w:val="28"/>
        </w:rPr>
        <w:t>「皇冠</w:t>
      </w:r>
      <w:r w:rsidR="00FF625F" w:rsidRPr="000D741C">
        <w:rPr>
          <w:rFonts w:ascii="標楷體" w:eastAsia="標楷體" w:hAnsi="標楷體" w:hint="eastAsia"/>
          <w:color w:val="C00000"/>
          <w:sz w:val="28"/>
          <w:szCs w:val="28"/>
        </w:rPr>
        <w:t>有</w:t>
      </w:r>
      <w:r w:rsidR="00F3305B" w:rsidRPr="000D741C">
        <w:rPr>
          <w:rFonts w:ascii="標楷體" w:eastAsia="標楷體" w:hAnsi="標楷體" w:hint="eastAsia"/>
          <w:color w:val="C00000"/>
          <w:sz w:val="28"/>
          <w:szCs w:val="28"/>
        </w:rPr>
        <w:t>摻了銀子!」。阿基米德</w:t>
      </w:r>
      <w:r w:rsidR="00E45088" w:rsidRPr="000D741C">
        <w:rPr>
          <w:rFonts w:ascii="標楷體" w:eastAsia="標楷體" w:hAnsi="標楷體" w:hint="eastAsia"/>
          <w:color w:val="C00000"/>
          <w:sz w:val="28"/>
          <w:szCs w:val="28"/>
        </w:rPr>
        <w:t>接著</w:t>
      </w:r>
      <w:r w:rsidR="007A06F2" w:rsidRPr="000D741C">
        <w:rPr>
          <w:rFonts w:ascii="標楷體" w:eastAsia="標楷體" w:hAnsi="標楷體" w:hint="eastAsia"/>
          <w:color w:val="C00000"/>
          <w:sz w:val="28"/>
          <w:szCs w:val="28"/>
        </w:rPr>
        <w:t>將他的發現，解釋給國王聽</w:t>
      </w:r>
      <w:r w:rsidR="00813603" w:rsidRPr="000D741C">
        <w:rPr>
          <w:rFonts w:ascii="標楷體" w:eastAsia="標楷體" w:hAnsi="標楷體" w:hint="eastAsia"/>
          <w:color w:val="C00000"/>
          <w:sz w:val="28"/>
          <w:szCs w:val="28"/>
        </w:rPr>
        <w:t>，而這也是著名的</w:t>
      </w:r>
      <w:r w:rsidR="00F3305B" w:rsidRPr="000D741C">
        <w:rPr>
          <w:rFonts w:ascii="標楷體" w:eastAsia="標楷體" w:hAnsi="標楷體" w:hint="eastAsia"/>
          <w:color w:val="C00000"/>
          <w:sz w:val="28"/>
          <w:szCs w:val="28"/>
        </w:rPr>
        <w:t>『阿基米德原理』。</w:t>
      </w:r>
    </w:p>
    <w:p w:rsidR="002D6D41" w:rsidRPr="000D741C" w:rsidRDefault="002D6D41" w:rsidP="002D6D41">
      <w:pPr>
        <w:pStyle w:val="a3"/>
        <w:widowControl/>
        <w:spacing w:line="360" w:lineRule="auto"/>
        <w:ind w:leftChars="0" w:left="720"/>
        <w:rPr>
          <w:rFonts w:ascii="標楷體" w:eastAsia="標楷體" w:hAnsi="標楷體"/>
          <w:color w:val="C00000"/>
          <w:sz w:val="28"/>
          <w:szCs w:val="28"/>
        </w:rPr>
      </w:pPr>
    </w:p>
    <w:p w:rsidR="00707389" w:rsidRPr="000D741C" w:rsidRDefault="00707389">
      <w:pPr>
        <w:widowControl/>
        <w:rPr>
          <w:rFonts w:ascii="標楷體" w:eastAsia="標楷體" w:hAnsi="標楷體"/>
          <w:color w:val="C00000"/>
          <w:sz w:val="28"/>
          <w:szCs w:val="28"/>
        </w:rPr>
      </w:pPr>
      <w:r w:rsidRPr="000D741C">
        <w:rPr>
          <w:rFonts w:ascii="標楷體" w:eastAsia="標楷體" w:hAnsi="標楷體"/>
          <w:color w:val="C00000"/>
          <w:sz w:val="28"/>
          <w:szCs w:val="28"/>
        </w:rPr>
        <w:br w:type="page"/>
      </w:r>
    </w:p>
    <w:p w:rsidR="003F37B3" w:rsidRDefault="00E665E1" w:rsidP="0044146C">
      <w:pPr>
        <w:pStyle w:val="a3"/>
        <w:widowControl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企劃概念說明</w:t>
      </w:r>
    </w:p>
    <w:p w:rsidR="00C317CE" w:rsidRPr="00FC1239" w:rsidRDefault="00C317CE" w:rsidP="00FC1239">
      <w:pPr>
        <w:pStyle w:val="a3"/>
        <w:widowControl/>
        <w:spacing w:line="360" w:lineRule="auto"/>
        <w:ind w:leftChars="0" w:left="720"/>
        <w:rPr>
          <w:rFonts w:ascii="標楷體" w:eastAsia="標楷體" w:hAnsi="標楷體" w:hint="eastAsia"/>
          <w:color w:val="C00000"/>
          <w:sz w:val="28"/>
          <w:szCs w:val="28"/>
        </w:rPr>
      </w:pPr>
      <w:r w:rsidRPr="000D741C">
        <w:rPr>
          <w:rFonts w:ascii="標楷體" w:eastAsia="標楷體" w:hAnsi="標楷體" w:hint="eastAsia"/>
          <w:color w:val="C00000"/>
          <w:sz w:val="28"/>
          <w:szCs w:val="28"/>
        </w:rPr>
        <w:t>此故事內容是節自阿基米德傳中</w:t>
      </w:r>
      <w:r w:rsidR="00FC2AC5" w:rsidRPr="000D741C">
        <w:rPr>
          <w:rFonts w:ascii="標楷體" w:eastAsia="標楷體" w:hAnsi="標楷體" w:hint="eastAsia"/>
          <w:color w:val="C00000"/>
          <w:sz w:val="28"/>
          <w:szCs w:val="28"/>
        </w:rPr>
        <w:t>的一段故事</w:t>
      </w:r>
      <w:r w:rsidRPr="000D741C">
        <w:rPr>
          <w:rFonts w:ascii="標楷體" w:eastAsia="標楷體" w:hAnsi="標楷體" w:hint="eastAsia"/>
          <w:color w:val="C00000"/>
          <w:sz w:val="28"/>
          <w:szCs w:val="28"/>
        </w:rPr>
        <w:t>，描述阿基米德</w:t>
      </w:r>
      <w:r w:rsidR="00FC2AC5" w:rsidRPr="000D741C">
        <w:rPr>
          <w:rFonts w:ascii="標楷體" w:eastAsia="標楷體" w:hAnsi="標楷體" w:hint="eastAsia"/>
          <w:color w:val="C00000"/>
          <w:sz w:val="28"/>
          <w:szCs w:val="28"/>
        </w:rPr>
        <w:t>在洗澡中發現了「浮力原理」</w:t>
      </w:r>
      <w:r w:rsidR="003241BB" w:rsidRPr="000D741C">
        <w:rPr>
          <w:rFonts w:ascii="標楷體" w:eastAsia="標楷體" w:hAnsi="標楷體" w:hint="eastAsia"/>
          <w:color w:val="C00000"/>
          <w:sz w:val="28"/>
          <w:szCs w:val="28"/>
        </w:rPr>
        <w:t>，</w:t>
      </w:r>
      <w:r w:rsidR="00FD6A9F" w:rsidRPr="000D741C">
        <w:rPr>
          <w:rFonts w:ascii="標楷體" w:eastAsia="標楷體" w:hAnsi="標楷體" w:hint="eastAsia"/>
          <w:color w:val="C00000"/>
          <w:sz w:val="28"/>
          <w:szCs w:val="28"/>
        </w:rPr>
        <w:t>不僅</w:t>
      </w:r>
      <w:r w:rsidR="009D0566" w:rsidRPr="000D741C">
        <w:rPr>
          <w:rFonts w:ascii="標楷體" w:eastAsia="標楷體" w:hAnsi="標楷體" w:hint="eastAsia"/>
          <w:color w:val="C00000"/>
          <w:sz w:val="28"/>
          <w:szCs w:val="28"/>
        </w:rPr>
        <w:t>幫助當時的國王</w:t>
      </w:r>
      <w:r w:rsidR="00F00A55" w:rsidRPr="000D741C">
        <w:rPr>
          <w:rFonts w:ascii="標楷體" w:eastAsia="標楷體" w:hAnsi="標楷體" w:hint="eastAsia"/>
          <w:color w:val="C00000"/>
          <w:sz w:val="28"/>
          <w:szCs w:val="28"/>
        </w:rPr>
        <w:t>解決金匠欺騙的行</w:t>
      </w:r>
      <w:r w:rsidR="002621D4" w:rsidRPr="000D741C">
        <w:rPr>
          <w:rFonts w:ascii="標楷體" w:eastAsia="標楷體" w:hAnsi="標楷體" w:hint="eastAsia"/>
          <w:color w:val="C00000"/>
          <w:sz w:val="28"/>
          <w:szCs w:val="28"/>
        </w:rPr>
        <w:t>為</w:t>
      </w:r>
      <w:r w:rsidR="00FD6A9F" w:rsidRPr="000D741C">
        <w:rPr>
          <w:rFonts w:ascii="標楷體" w:eastAsia="標楷體" w:hAnsi="標楷體" w:hint="eastAsia"/>
          <w:color w:val="C00000"/>
          <w:sz w:val="28"/>
          <w:szCs w:val="28"/>
        </w:rPr>
        <w:t>，也因為</w:t>
      </w:r>
      <w:r w:rsidR="007C4DA0" w:rsidRPr="000D741C">
        <w:rPr>
          <w:rFonts w:ascii="標楷體" w:eastAsia="標楷體" w:hAnsi="標楷體" w:hint="eastAsia"/>
          <w:color w:val="C00000"/>
          <w:sz w:val="28"/>
          <w:szCs w:val="28"/>
        </w:rPr>
        <w:t>此發現而寫成了著作《浮體論》。</w:t>
      </w:r>
      <w:r w:rsidR="00FC1239">
        <w:rPr>
          <w:rFonts w:ascii="標楷體" w:eastAsia="標楷體" w:hAnsi="標楷體" w:hint="eastAsia"/>
          <w:color w:val="C00000"/>
          <w:sz w:val="28"/>
          <w:szCs w:val="28"/>
        </w:rPr>
        <w:t>本片希望讓觀者理解阿基米德原理的同時，也發現到科學就在生活中。</w:t>
      </w:r>
      <w:bookmarkStart w:id="0" w:name="_GoBack"/>
      <w:bookmarkEnd w:id="0"/>
    </w:p>
    <w:p w:rsidR="00E665E1" w:rsidRPr="0044146C" w:rsidRDefault="00E665E1" w:rsidP="0044146C">
      <w:pPr>
        <w:pStyle w:val="a3"/>
        <w:widowControl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角色介紹、地點、時空設定及場景說明</w:t>
      </w:r>
    </w:p>
    <w:p w:rsidR="001A6926" w:rsidRDefault="0080683C" w:rsidP="0044146C">
      <w:pPr>
        <w:pStyle w:val="a3"/>
        <w:widowControl/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515424">
        <w:rPr>
          <w:rFonts w:ascii="標楷體" w:eastAsia="標楷體" w:hAnsi="標楷體" w:hint="eastAsia"/>
          <w:sz w:val="28"/>
          <w:szCs w:val="28"/>
        </w:rPr>
        <w:t>角色介紹：</w:t>
      </w:r>
    </w:p>
    <w:p w:rsidR="0044146C" w:rsidRPr="000D741C" w:rsidRDefault="00662736" w:rsidP="0044146C">
      <w:pPr>
        <w:pStyle w:val="a3"/>
        <w:widowControl/>
        <w:spacing w:line="360" w:lineRule="auto"/>
        <w:ind w:leftChars="0" w:left="720"/>
        <w:rPr>
          <w:rFonts w:ascii="標楷體" w:eastAsia="標楷體" w:hAnsi="標楷體"/>
          <w:color w:val="C00000"/>
          <w:sz w:val="28"/>
          <w:szCs w:val="28"/>
        </w:rPr>
      </w:pPr>
      <w:r w:rsidRPr="000D741C">
        <w:rPr>
          <w:rFonts w:ascii="標楷體" w:eastAsia="標楷體" w:hAnsi="標楷體" w:hint="eastAsia"/>
          <w:color w:val="C00000"/>
          <w:sz w:val="28"/>
          <w:szCs w:val="28"/>
        </w:rPr>
        <w:t>1.</w:t>
      </w:r>
      <w:r w:rsidR="00656C3A" w:rsidRPr="000D741C">
        <w:rPr>
          <w:rFonts w:ascii="標楷體" w:eastAsia="標楷體" w:hAnsi="標楷體" w:hint="eastAsia"/>
          <w:color w:val="C00000"/>
          <w:sz w:val="28"/>
          <w:szCs w:val="28"/>
        </w:rPr>
        <w:t>亥厄洛王</w:t>
      </w:r>
      <w:r w:rsidR="00865203" w:rsidRPr="000D741C">
        <w:rPr>
          <w:rFonts w:ascii="標楷體" w:eastAsia="標楷體" w:hAnsi="標楷體" w:hint="eastAsia"/>
          <w:color w:val="C00000"/>
          <w:sz w:val="28"/>
          <w:szCs w:val="28"/>
        </w:rPr>
        <w:t>：</w:t>
      </w:r>
      <w:r w:rsidR="00C44E03" w:rsidRPr="000D741C">
        <w:rPr>
          <w:rFonts w:ascii="標楷體" w:eastAsia="標楷體" w:hAnsi="標楷體" w:hint="eastAsia"/>
          <w:color w:val="C00000"/>
          <w:sz w:val="28"/>
          <w:szCs w:val="28"/>
        </w:rPr>
        <w:t>是希臘的國王</w:t>
      </w:r>
    </w:p>
    <w:p w:rsidR="005F4A75" w:rsidRPr="000D741C" w:rsidRDefault="00662736" w:rsidP="0044146C">
      <w:pPr>
        <w:pStyle w:val="a3"/>
        <w:widowControl/>
        <w:spacing w:line="360" w:lineRule="auto"/>
        <w:ind w:leftChars="0" w:left="720"/>
        <w:rPr>
          <w:rFonts w:ascii="標楷體" w:eastAsia="標楷體" w:hAnsi="標楷體"/>
          <w:color w:val="C00000"/>
          <w:sz w:val="28"/>
          <w:szCs w:val="28"/>
        </w:rPr>
      </w:pPr>
      <w:r w:rsidRPr="000D741C">
        <w:rPr>
          <w:rFonts w:ascii="標楷體" w:eastAsia="標楷體" w:hAnsi="標楷體" w:hint="eastAsia"/>
          <w:color w:val="C00000"/>
          <w:sz w:val="28"/>
          <w:szCs w:val="28"/>
        </w:rPr>
        <w:t>2.</w:t>
      </w:r>
      <w:r w:rsidR="00103313" w:rsidRPr="000D741C">
        <w:rPr>
          <w:rFonts w:ascii="標楷體" w:eastAsia="標楷體" w:hAnsi="標楷體" w:hint="eastAsia"/>
          <w:color w:val="C00000"/>
          <w:sz w:val="28"/>
          <w:szCs w:val="28"/>
        </w:rPr>
        <w:t>阿基米德</w:t>
      </w:r>
      <w:r w:rsidR="00865203" w:rsidRPr="000D741C">
        <w:rPr>
          <w:rFonts w:ascii="標楷體" w:eastAsia="標楷體" w:hAnsi="標楷體" w:hint="eastAsia"/>
          <w:color w:val="C00000"/>
          <w:sz w:val="28"/>
          <w:szCs w:val="28"/>
        </w:rPr>
        <w:t>：</w:t>
      </w:r>
      <w:r w:rsidR="00241D38" w:rsidRPr="000D741C">
        <w:rPr>
          <w:rFonts w:ascii="標楷體" w:eastAsia="標楷體" w:hAnsi="標楷體"/>
          <w:color w:val="C00000"/>
          <w:sz w:val="28"/>
          <w:szCs w:val="28"/>
        </w:rPr>
        <w:t>古希臘數學家、物理學家、發明家、工程師、天文學家</w:t>
      </w:r>
    </w:p>
    <w:p w:rsidR="00D369A1" w:rsidRPr="000D741C" w:rsidRDefault="00662736" w:rsidP="0044146C">
      <w:pPr>
        <w:pStyle w:val="a3"/>
        <w:widowControl/>
        <w:spacing w:line="360" w:lineRule="auto"/>
        <w:ind w:leftChars="0" w:left="720"/>
        <w:rPr>
          <w:rFonts w:ascii="標楷體" w:eastAsia="標楷體" w:hAnsi="標楷體"/>
          <w:color w:val="C00000"/>
          <w:sz w:val="28"/>
          <w:szCs w:val="28"/>
        </w:rPr>
      </w:pPr>
      <w:r w:rsidRPr="000D741C">
        <w:rPr>
          <w:rFonts w:ascii="標楷體" w:eastAsia="標楷體" w:hAnsi="標楷體" w:hint="eastAsia"/>
          <w:color w:val="C00000"/>
          <w:sz w:val="28"/>
          <w:szCs w:val="28"/>
        </w:rPr>
        <w:t>3.</w:t>
      </w:r>
      <w:r w:rsidR="002E02D4" w:rsidRPr="000D741C">
        <w:rPr>
          <w:rFonts w:ascii="標楷體" w:eastAsia="標楷體" w:hAnsi="標楷體" w:hint="eastAsia"/>
          <w:color w:val="C00000"/>
          <w:sz w:val="28"/>
          <w:szCs w:val="28"/>
        </w:rPr>
        <w:t>阿</w:t>
      </w:r>
      <w:r w:rsidR="00F7446E" w:rsidRPr="000D741C">
        <w:rPr>
          <w:rFonts w:ascii="標楷體" w:eastAsia="標楷體" w:hAnsi="標楷體" w:hint="eastAsia"/>
          <w:color w:val="C00000"/>
          <w:sz w:val="28"/>
          <w:szCs w:val="28"/>
        </w:rPr>
        <w:t>西里斯</w:t>
      </w:r>
      <w:r w:rsidR="00D369A1" w:rsidRPr="000D741C">
        <w:rPr>
          <w:rFonts w:ascii="標楷體" w:eastAsia="標楷體" w:hAnsi="標楷體" w:hint="eastAsia"/>
          <w:color w:val="C00000"/>
          <w:sz w:val="28"/>
          <w:szCs w:val="28"/>
        </w:rPr>
        <w:t>：</w:t>
      </w:r>
      <w:r w:rsidR="00397600" w:rsidRPr="000D741C">
        <w:rPr>
          <w:rFonts w:ascii="標楷體" w:eastAsia="標楷體" w:hAnsi="標楷體" w:hint="eastAsia"/>
          <w:color w:val="C00000"/>
          <w:sz w:val="28"/>
          <w:szCs w:val="28"/>
        </w:rPr>
        <w:t>受希臘國王委託製作純金黃冠</w:t>
      </w:r>
      <w:r w:rsidR="00210173" w:rsidRPr="000D741C">
        <w:rPr>
          <w:rFonts w:ascii="標楷體" w:eastAsia="標楷體" w:hAnsi="標楷體" w:hint="eastAsia"/>
          <w:color w:val="C00000"/>
          <w:sz w:val="28"/>
          <w:szCs w:val="28"/>
        </w:rPr>
        <w:t>的</w:t>
      </w:r>
      <w:r w:rsidR="0024461A" w:rsidRPr="000D741C">
        <w:rPr>
          <w:rFonts w:ascii="標楷體" w:eastAsia="標楷體" w:hAnsi="標楷體" w:hint="eastAsia"/>
          <w:color w:val="C00000"/>
          <w:sz w:val="28"/>
          <w:szCs w:val="28"/>
        </w:rPr>
        <w:t>金</w:t>
      </w:r>
      <w:r w:rsidR="00210173" w:rsidRPr="000D741C">
        <w:rPr>
          <w:rFonts w:ascii="標楷體" w:eastAsia="標楷體" w:hAnsi="標楷體" w:hint="eastAsia"/>
          <w:color w:val="C00000"/>
          <w:sz w:val="28"/>
          <w:szCs w:val="28"/>
        </w:rPr>
        <w:t>匠</w:t>
      </w:r>
    </w:p>
    <w:p w:rsidR="004319AD" w:rsidRPr="000D741C" w:rsidRDefault="004319AD" w:rsidP="0044146C">
      <w:pPr>
        <w:pStyle w:val="a3"/>
        <w:widowControl/>
        <w:spacing w:line="360" w:lineRule="auto"/>
        <w:ind w:leftChars="0" w:left="720"/>
        <w:rPr>
          <w:rFonts w:ascii="標楷體" w:eastAsia="標楷體" w:hAnsi="標楷體"/>
          <w:color w:val="C00000"/>
          <w:sz w:val="28"/>
          <w:szCs w:val="28"/>
        </w:rPr>
      </w:pPr>
    </w:p>
    <w:p w:rsidR="00FF3356" w:rsidRDefault="00D93FD7" w:rsidP="0044146C">
      <w:pPr>
        <w:pStyle w:val="a3"/>
        <w:widowControl/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6B724D">
        <w:rPr>
          <w:rFonts w:ascii="標楷體" w:eastAsia="標楷體" w:hAnsi="標楷體" w:hint="eastAsia"/>
          <w:sz w:val="28"/>
          <w:szCs w:val="28"/>
        </w:rPr>
        <w:t>地點：</w:t>
      </w:r>
      <w:r w:rsidR="00FF3356" w:rsidRPr="000D741C">
        <w:rPr>
          <w:rFonts w:ascii="標楷體" w:eastAsia="標楷體" w:hAnsi="標楷體" w:hint="eastAsia"/>
          <w:color w:val="C00000"/>
          <w:sz w:val="28"/>
          <w:szCs w:val="28"/>
        </w:rPr>
        <w:t>宮殿</w:t>
      </w:r>
      <w:r w:rsidR="005F4912" w:rsidRPr="000D741C">
        <w:rPr>
          <w:rFonts w:ascii="標楷體" w:eastAsia="標楷體" w:hAnsi="標楷體" w:hint="eastAsia"/>
          <w:color w:val="C00000"/>
          <w:sz w:val="28"/>
          <w:szCs w:val="28"/>
        </w:rPr>
        <w:t>、</w:t>
      </w:r>
      <w:r w:rsidR="00192871" w:rsidRPr="000D741C">
        <w:rPr>
          <w:rFonts w:ascii="標楷體" w:eastAsia="標楷體" w:hAnsi="標楷體" w:hint="eastAsia"/>
          <w:color w:val="C00000"/>
          <w:sz w:val="28"/>
          <w:szCs w:val="28"/>
        </w:rPr>
        <w:t>澡堂</w:t>
      </w:r>
      <w:r w:rsidR="006A6F66" w:rsidRPr="000D741C">
        <w:rPr>
          <w:rFonts w:ascii="標楷體" w:eastAsia="標楷體" w:hAnsi="標楷體" w:hint="eastAsia"/>
          <w:color w:val="C00000"/>
          <w:sz w:val="28"/>
          <w:szCs w:val="28"/>
        </w:rPr>
        <w:t>、</w:t>
      </w:r>
      <w:r w:rsidR="00845504" w:rsidRPr="000D741C">
        <w:rPr>
          <w:rFonts w:ascii="標楷體" w:eastAsia="標楷體" w:hAnsi="標楷體" w:hint="eastAsia"/>
          <w:color w:val="C00000"/>
          <w:sz w:val="28"/>
          <w:szCs w:val="28"/>
        </w:rPr>
        <w:t>金匠的工廠</w:t>
      </w:r>
    </w:p>
    <w:p w:rsidR="0096691E" w:rsidRPr="0016215F" w:rsidRDefault="00D93FD7" w:rsidP="0044146C">
      <w:pPr>
        <w:pStyle w:val="a3"/>
        <w:widowControl/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※時空設定</w:t>
      </w:r>
      <w:r w:rsidR="0096691E">
        <w:rPr>
          <w:rFonts w:ascii="標楷體" w:eastAsia="標楷體" w:hAnsi="標楷體" w:hint="eastAsia"/>
          <w:sz w:val="28"/>
          <w:szCs w:val="28"/>
        </w:rPr>
        <w:t>：</w:t>
      </w:r>
      <w:r w:rsidR="00617FB8" w:rsidRPr="000D741C">
        <w:rPr>
          <w:rFonts w:ascii="標楷體" w:eastAsia="標楷體" w:hAnsi="標楷體" w:hint="eastAsia"/>
          <w:color w:val="C00000"/>
          <w:sz w:val="28"/>
          <w:szCs w:val="28"/>
        </w:rPr>
        <w:t>公元前289年</w:t>
      </w:r>
    </w:p>
    <w:p w:rsidR="00155844" w:rsidRPr="002E58BF" w:rsidRDefault="00155844" w:rsidP="003F37B3">
      <w:pPr>
        <w:widowControl/>
        <w:spacing w:line="360" w:lineRule="auto"/>
        <w:rPr>
          <w:rFonts w:ascii="標楷體" w:eastAsia="標楷體" w:hAnsi="標楷體"/>
          <w:sz w:val="28"/>
          <w:szCs w:val="28"/>
        </w:rPr>
      </w:pPr>
    </w:p>
    <w:p w:rsidR="005C7932" w:rsidRPr="003F37B3" w:rsidRDefault="003F37B3" w:rsidP="003F37B3">
      <w:pPr>
        <w:widowControl/>
        <w:spacing w:line="360" w:lineRule="auto"/>
        <w:rPr>
          <w:rFonts w:ascii="標楷體" w:eastAsia="標楷體" w:hAnsi="標楷體"/>
        </w:rPr>
      </w:pPr>
      <w:r w:rsidRPr="00A31BD3">
        <w:rPr>
          <w:rFonts w:ascii="標楷體" w:eastAsia="標楷體" w:hAnsi="標楷體" w:hint="eastAsia"/>
          <w:sz w:val="28"/>
          <w:szCs w:val="28"/>
        </w:rPr>
        <w:t>四、</w:t>
      </w:r>
      <w:r w:rsidR="005C7932" w:rsidRPr="003F37B3">
        <w:rPr>
          <w:rFonts w:ascii="標楷體" w:eastAsia="標楷體" w:hAnsi="標楷體" w:hint="eastAsia"/>
          <w:sz w:val="28"/>
          <w:szCs w:val="28"/>
        </w:rPr>
        <w:t>附件</w:t>
      </w:r>
      <w:r w:rsidR="00CB121A" w:rsidRPr="00CB121A">
        <w:rPr>
          <w:rFonts w:ascii="標楷體" w:eastAsia="標楷體" w:hAnsi="標楷體" w:hint="eastAsia"/>
          <w:color w:val="FF0000"/>
          <w:sz w:val="28"/>
          <w:szCs w:val="28"/>
        </w:rPr>
        <w:t>（由參賽者選擇性自由提供）</w:t>
      </w:r>
    </w:p>
    <w:p w:rsidR="005C7932" w:rsidRDefault="005C7932" w:rsidP="005C7932">
      <w:pPr>
        <w:pStyle w:val="a3"/>
        <w:widowControl/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(一)、</w:t>
      </w:r>
      <w:r w:rsidR="006B6335">
        <w:rPr>
          <w:rFonts w:ascii="標楷體" w:eastAsia="標楷體" w:hAnsi="標楷體" w:hint="eastAsia"/>
          <w:sz w:val="28"/>
          <w:szCs w:val="28"/>
        </w:rPr>
        <w:t>分場大綱</w:t>
      </w:r>
    </w:p>
    <w:p w:rsidR="005C7932" w:rsidRDefault="005C7932" w:rsidP="005C7932">
      <w:pPr>
        <w:pStyle w:val="a3"/>
        <w:widowControl/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(二)、</w:t>
      </w:r>
      <w:r w:rsidR="006B6335">
        <w:rPr>
          <w:rFonts w:ascii="標楷體" w:eastAsia="標楷體" w:hAnsi="標楷體" w:hint="eastAsia"/>
          <w:sz w:val="28"/>
          <w:szCs w:val="28"/>
        </w:rPr>
        <w:t>角色設計圖</w:t>
      </w:r>
    </w:p>
    <w:p w:rsidR="005C7932" w:rsidRDefault="005C7932" w:rsidP="005C7932">
      <w:pPr>
        <w:pStyle w:val="a3"/>
        <w:widowControl/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(三)、</w:t>
      </w:r>
      <w:r w:rsidR="006B6335">
        <w:rPr>
          <w:rFonts w:ascii="標楷體" w:eastAsia="標楷體" w:hAnsi="標楷體" w:hint="eastAsia"/>
          <w:sz w:val="28"/>
          <w:szCs w:val="28"/>
        </w:rPr>
        <w:t>場景設計圖</w:t>
      </w:r>
    </w:p>
    <w:p w:rsidR="006B6335" w:rsidRPr="00A939C8" w:rsidRDefault="006B6335" w:rsidP="005C7932">
      <w:pPr>
        <w:pStyle w:val="a3"/>
        <w:widowControl/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(四)、分鏡圖</w:t>
      </w:r>
    </w:p>
    <w:sectPr w:rsidR="006B6335" w:rsidRPr="00A939C8" w:rsidSect="009874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2E6" w:rsidRDefault="00A642E6" w:rsidP="005C7932">
      <w:r>
        <w:separator/>
      </w:r>
    </w:p>
  </w:endnote>
  <w:endnote w:type="continuationSeparator" w:id="0">
    <w:p w:rsidR="00A642E6" w:rsidRDefault="00A642E6" w:rsidP="005C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2E6" w:rsidRDefault="00A642E6" w:rsidP="005C7932">
      <w:r>
        <w:separator/>
      </w:r>
    </w:p>
  </w:footnote>
  <w:footnote w:type="continuationSeparator" w:id="0">
    <w:p w:rsidR="00A642E6" w:rsidRDefault="00A642E6" w:rsidP="005C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EFC"/>
    <w:multiLevelType w:val="hybridMultilevel"/>
    <w:tmpl w:val="2078F4EC"/>
    <w:lvl w:ilvl="0" w:tplc="2A4E43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0C46B1"/>
    <w:multiLevelType w:val="hybridMultilevel"/>
    <w:tmpl w:val="F7A0535E"/>
    <w:lvl w:ilvl="0" w:tplc="97447E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7EB"/>
    <w:rsid w:val="00031506"/>
    <w:rsid w:val="00034563"/>
    <w:rsid w:val="000525DD"/>
    <w:rsid w:val="00062310"/>
    <w:rsid w:val="00066AF5"/>
    <w:rsid w:val="000759F4"/>
    <w:rsid w:val="000906E7"/>
    <w:rsid w:val="000930F9"/>
    <w:rsid w:val="000B1AB1"/>
    <w:rsid w:val="000D4CB5"/>
    <w:rsid w:val="000D741C"/>
    <w:rsid w:val="000E2432"/>
    <w:rsid w:val="000E58D6"/>
    <w:rsid w:val="000F63FC"/>
    <w:rsid w:val="00103313"/>
    <w:rsid w:val="001055FF"/>
    <w:rsid w:val="00107B42"/>
    <w:rsid w:val="00117100"/>
    <w:rsid w:val="00123B49"/>
    <w:rsid w:val="00131FDC"/>
    <w:rsid w:val="00134218"/>
    <w:rsid w:val="00146705"/>
    <w:rsid w:val="001471CF"/>
    <w:rsid w:val="00155844"/>
    <w:rsid w:val="0016215F"/>
    <w:rsid w:val="001667EF"/>
    <w:rsid w:val="00172BF8"/>
    <w:rsid w:val="001846FE"/>
    <w:rsid w:val="00190FE4"/>
    <w:rsid w:val="00192871"/>
    <w:rsid w:val="001A6926"/>
    <w:rsid w:val="001A7FBA"/>
    <w:rsid w:val="001B0C8A"/>
    <w:rsid w:val="001B23D3"/>
    <w:rsid w:val="001C106B"/>
    <w:rsid w:val="001E0C1C"/>
    <w:rsid w:val="001E2B60"/>
    <w:rsid w:val="001E4184"/>
    <w:rsid w:val="001F5EE2"/>
    <w:rsid w:val="0020294E"/>
    <w:rsid w:val="00210173"/>
    <w:rsid w:val="00214054"/>
    <w:rsid w:val="00236D09"/>
    <w:rsid w:val="00241D38"/>
    <w:rsid w:val="00242FFA"/>
    <w:rsid w:val="00243B95"/>
    <w:rsid w:val="0024461A"/>
    <w:rsid w:val="00261BF7"/>
    <w:rsid w:val="002621D4"/>
    <w:rsid w:val="00264108"/>
    <w:rsid w:val="002663DF"/>
    <w:rsid w:val="002700A4"/>
    <w:rsid w:val="00272EBA"/>
    <w:rsid w:val="0028188A"/>
    <w:rsid w:val="00290D09"/>
    <w:rsid w:val="002A010D"/>
    <w:rsid w:val="002A0C6D"/>
    <w:rsid w:val="002B7F6A"/>
    <w:rsid w:val="002D557C"/>
    <w:rsid w:val="002D6D41"/>
    <w:rsid w:val="002D6E13"/>
    <w:rsid w:val="002E02D4"/>
    <w:rsid w:val="002E58BF"/>
    <w:rsid w:val="002F4FE5"/>
    <w:rsid w:val="002F686C"/>
    <w:rsid w:val="002F6A1D"/>
    <w:rsid w:val="0030343B"/>
    <w:rsid w:val="003046A0"/>
    <w:rsid w:val="00310196"/>
    <w:rsid w:val="003114BA"/>
    <w:rsid w:val="00312612"/>
    <w:rsid w:val="00317CA1"/>
    <w:rsid w:val="003200F4"/>
    <w:rsid w:val="003241BB"/>
    <w:rsid w:val="00331E84"/>
    <w:rsid w:val="00334A86"/>
    <w:rsid w:val="003524ED"/>
    <w:rsid w:val="00357C61"/>
    <w:rsid w:val="00357FD5"/>
    <w:rsid w:val="0036279A"/>
    <w:rsid w:val="003663B4"/>
    <w:rsid w:val="0037448D"/>
    <w:rsid w:val="00390381"/>
    <w:rsid w:val="00397600"/>
    <w:rsid w:val="003C0CC7"/>
    <w:rsid w:val="003E6ECD"/>
    <w:rsid w:val="003E7EDC"/>
    <w:rsid w:val="003F37B3"/>
    <w:rsid w:val="00427A05"/>
    <w:rsid w:val="004319AD"/>
    <w:rsid w:val="0044146C"/>
    <w:rsid w:val="004427AD"/>
    <w:rsid w:val="004564A1"/>
    <w:rsid w:val="004655B7"/>
    <w:rsid w:val="00465E19"/>
    <w:rsid w:val="004A2D31"/>
    <w:rsid w:val="004A7A57"/>
    <w:rsid w:val="004B7F1E"/>
    <w:rsid w:val="004C07DE"/>
    <w:rsid w:val="004C5408"/>
    <w:rsid w:val="004C728D"/>
    <w:rsid w:val="004D0F5B"/>
    <w:rsid w:val="004D15D6"/>
    <w:rsid w:val="004D4014"/>
    <w:rsid w:val="004E030F"/>
    <w:rsid w:val="004E50C4"/>
    <w:rsid w:val="00515424"/>
    <w:rsid w:val="00520E4A"/>
    <w:rsid w:val="00524B4B"/>
    <w:rsid w:val="005306DB"/>
    <w:rsid w:val="00531D0E"/>
    <w:rsid w:val="005321D2"/>
    <w:rsid w:val="00534126"/>
    <w:rsid w:val="005542E6"/>
    <w:rsid w:val="00556AB0"/>
    <w:rsid w:val="00557651"/>
    <w:rsid w:val="005578F3"/>
    <w:rsid w:val="00566861"/>
    <w:rsid w:val="00567CA6"/>
    <w:rsid w:val="005958BE"/>
    <w:rsid w:val="005A588A"/>
    <w:rsid w:val="005B4B20"/>
    <w:rsid w:val="005C3EC0"/>
    <w:rsid w:val="005C7932"/>
    <w:rsid w:val="005D189A"/>
    <w:rsid w:val="005D3C1F"/>
    <w:rsid w:val="005E4BCB"/>
    <w:rsid w:val="005F41E2"/>
    <w:rsid w:val="005F4912"/>
    <w:rsid w:val="005F4A75"/>
    <w:rsid w:val="005F7AE2"/>
    <w:rsid w:val="00600F9F"/>
    <w:rsid w:val="0060210F"/>
    <w:rsid w:val="00602E98"/>
    <w:rsid w:val="006126BD"/>
    <w:rsid w:val="00617FB8"/>
    <w:rsid w:val="00630F39"/>
    <w:rsid w:val="00632B71"/>
    <w:rsid w:val="00641421"/>
    <w:rsid w:val="006415FB"/>
    <w:rsid w:val="006477F2"/>
    <w:rsid w:val="00656C3A"/>
    <w:rsid w:val="00662736"/>
    <w:rsid w:val="00687B78"/>
    <w:rsid w:val="006A6F66"/>
    <w:rsid w:val="006B1DF4"/>
    <w:rsid w:val="006B284F"/>
    <w:rsid w:val="006B6335"/>
    <w:rsid w:val="006B724D"/>
    <w:rsid w:val="006C3C8A"/>
    <w:rsid w:val="006D2E36"/>
    <w:rsid w:val="006F2A2D"/>
    <w:rsid w:val="007059DB"/>
    <w:rsid w:val="00707389"/>
    <w:rsid w:val="00732A64"/>
    <w:rsid w:val="007375FC"/>
    <w:rsid w:val="007511A6"/>
    <w:rsid w:val="00771364"/>
    <w:rsid w:val="00773564"/>
    <w:rsid w:val="0077525E"/>
    <w:rsid w:val="007953F7"/>
    <w:rsid w:val="007A06F2"/>
    <w:rsid w:val="007C4DA0"/>
    <w:rsid w:val="007D6F31"/>
    <w:rsid w:val="007E1266"/>
    <w:rsid w:val="007E199F"/>
    <w:rsid w:val="007E2EB3"/>
    <w:rsid w:val="007E3CF1"/>
    <w:rsid w:val="007E5A6B"/>
    <w:rsid w:val="0080387C"/>
    <w:rsid w:val="00804703"/>
    <w:rsid w:val="0080630B"/>
    <w:rsid w:val="0080683C"/>
    <w:rsid w:val="00811E2D"/>
    <w:rsid w:val="00813603"/>
    <w:rsid w:val="0082476A"/>
    <w:rsid w:val="0083427E"/>
    <w:rsid w:val="00843A8B"/>
    <w:rsid w:val="00845504"/>
    <w:rsid w:val="008467DF"/>
    <w:rsid w:val="008507D6"/>
    <w:rsid w:val="00865203"/>
    <w:rsid w:val="00875706"/>
    <w:rsid w:val="008B070D"/>
    <w:rsid w:val="008C4EB4"/>
    <w:rsid w:val="008C5387"/>
    <w:rsid w:val="008C62BF"/>
    <w:rsid w:val="008E4FE6"/>
    <w:rsid w:val="008E63A9"/>
    <w:rsid w:val="00907B00"/>
    <w:rsid w:val="0091658D"/>
    <w:rsid w:val="00927268"/>
    <w:rsid w:val="0094603A"/>
    <w:rsid w:val="00950E11"/>
    <w:rsid w:val="00955382"/>
    <w:rsid w:val="009564E0"/>
    <w:rsid w:val="0096691E"/>
    <w:rsid w:val="00967A0D"/>
    <w:rsid w:val="00975155"/>
    <w:rsid w:val="009874FC"/>
    <w:rsid w:val="00994A6E"/>
    <w:rsid w:val="009A1F3A"/>
    <w:rsid w:val="009A63E6"/>
    <w:rsid w:val="009C2A26"/>
    <w:rsid w:val="009D01AA"/>
    <w:rsid w:val="009D03EF"/>
    <w:rsid w:val="009D0566"/>
    <w:rsid w:val="009F21B4"/>
    <w:rsid w:val="009F3A22"/>
    <w:rsid w:val="00A03A97"/>
    <w:rsid w:val="00A07D3B"/>
    <w:rsid w:val="00A16794"/>
    <w:rsid w:val="00A22FAB"/>
    <w:rsid w:val="00A261EB"/>
    <w:rsid w:val="00A316CF"/>
    <w:rsid w:val="00A31BD3"/>
    <w:rsid w:val="00A36B4A"/>
    <w:rsid w:val="00A642E6"/>
    <w:rsid w:val="00A67261"/>
    <w:rsid w:val="00A677C8"/>
    <w:rsid w:val="00A7141B"/>
    <w:rsid w:val="00A85820"/>
    <w:rsid w:val="00A939C8"/>
    <w:rsid w:val="00A93DE8"/>
    <w:rsid w:val="00AA2376"/>
    <w:rsid w:val="00AC31B9"/>
    <w:rsid w:val="00AC7C00"/>
    <w:rsid w:val="00AD6AD2"/>
    <w:rsid w:val="00B019ED"/>
    <w:rsid w:val="00B1500C"/>
    <w:rsid w:val="00B240EA"/>
    <w:rsid w:val="00B35DC2"/>
    <w:rsid w:val="00B37BDD"/>
    <w:rsid w:val="00B427CF"/>
    <w:rsid w:val="00B62F6B"/>
    <w:rsid w:val="00B85A6F"/>
    <w:rsid w:val="00B958BD"/>
    <w:rsid w:val="00BD025F"/>
    <w:rsid w:val="00BD464B"/>
    <w:rsid w:val="00BE0D12"/>
    <w:rsid w:val="00BE4663"/>
    <w:rsid w:val="00C03DD7"/>
    <w:rsid w:val="00C05C58"/>
    <w:rsid w:val="00C101C8"/>
    <w:rsid w:val="00C1112B"/>
    <w:rsid w:val="00C17613"/>
    <w:rsid w:val="00C317CE"/>
    <w:rsid w:val="00C44E03"/>
    <w:rsid w:val="00C57526"/>
    <w:rsid w:val="00C832CF"/>
    <w:rsid w:val="00CB121A"/>
    <w:rsid w:val="00CB7B8D"/>
    <w:rsid w:val="00CC5A2D"/>
    <w:rsid w:val="00D36814"/>
    <w:rsid w:val="00D369A1"/>
    <w:rsid w:val="00D37144"/>
    <w:rsid w:val="00D45706"/>
    <w:rsid w:val="00D45A4E"/>
    <w:rsid w:val="00D46EF5"/>
    <w:rsid w:val="00D60EC2"/>
    <w:rsid w:val="00D65BEA"/>
    <w:rsid w:val="00D705D1"/>
    <w:rsid w:val="00D73FC7"/>
    <w:rsid w:val="00D86297"/>
    <w:rsid w:val="00D90C8F"/>
    <w:rsid w:val="00D93FD7"/>
    <w:rsid w:val="00D96A67"/>
    <w:rsid w:val="00DA09F8"/>
    <w:rsid w:val="00DD6606"/>
    <w:rsid w:val="00DE66FC"/>
    <w:rsid w:val="00E001E1"/>
    <w:rsid w:val="00E17EF3"/>
    <w:rsid w:val="00E20B5E"/>
    <w:rsid w:val="00E300AD"/>
    <w:rsid w:val="00E30E33"/>
    <w:rsid w:val="00E3135C"/>
    <w:rsid w:val="00E40A5D"/>
    <w:rsid w:val="00E43EDD"/>
    <w:rsid w:val="00E45088"/>
    <w:rsid w:val="00E665E1"/>
    <w:rsid w:val="00E74C12"/>
    <w:rsid w:val="00E74C99"/>
    <w:rsid w:val="00E7711E"/>
    <w:rsid w:val="00E93B9B"/>
    <w:rsid w:val="00EB5357"/>
    <w:rsid w:val="00EC4848"/>
    <w:rsid w:val="00ED1720"/>
    <w:rsid w:val="00EF01BF"/>
    <w:rsid w:val="00F00A55"/>
    <w:rsid w:val="00F0446C"/>
    <w:rsid w:val="00F07B5D"/>
    <w:rsid w:val="00F11CB4"/>
    <w:rsid w:val="00F2349F"/>
    <w:rsid w:val="00F24DDD"/>
    <w:rsid w:val="00F26FEF"/>
    <w:rsid w:val="00F3305B"/>
    <w:rsid w:val="00F358D1"/>
    <w:rsid w:val="00F36BF6"/>
    <w:rsid w:val="00F5051F"/>
    <w:rsid w:val="00F547EB"/>
    <w:rsid w:val="00F6269F"/>
    <w:rsid w:val="00F63CD4"/>
    <w:rsid w:val="00F7446E"/>
    <w:rsid w:val="00F840ED"/>
    <w:rsid w:val="00F843EA"/>
    <w:rsid w:val="00FA7B97"/>
    <w:rsid w:val="00FB14F9"/>
    <w:rsid w:val="00FC1239"/>
    <w:rsid w:val="00FC2AC5"/>
    <w:rsid w:val="00FC2E5B"/>
    <w:rsid w:val="00FC66C9"/>
    <w:rsid w:val="00FC6D0F"/>
    <w:rsid w:val="00FD13CD"/>
    <w:rsid w:val="00FD16EA"/>
    <w:rsid w:val="00FD6A9F"/>
    <w:rsid w:val="00FF3356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FAFE1"/>
  <w15:docId w15:val="{287EBC26-80EE-4B01-A940-1F8A3C7A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26F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EC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B019ED"/>
    <w:pPr>
      <w:ind w:leftChars="200" w:left="480"/>
    </w:pPr>
  </w:style>
  <w:style w:type="table" w:styleId="a4">
    <w:name w:val="Table Grid"/>
    <w:basedOn w:val="a1"/>
    <w:uiPriority w:val="59"/>
    <w:rsid w:val="00374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7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79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7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7932"/>
    <w:rPr>
      <w:sz w:val="20"/>
      <w:szCs w:val="20"/>
    </w:rPr>
  </w:style>
  <w:style w:type="paragraph" w:styleId="Web">
    <w:name w:val="Normal (Web)"/>
    <w:basedOn w:val="a"/>
    <w:semiHidden/>
    <w:unhideWhenUsed/>
    <w:rsid w:val="00F3305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241D38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FC2A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C2AC5"/>
  </w:style>
  <w:style w:type="character" w:customStyle="1" w:styleId="ac">
    <w:name w:val="註解文字 字元"/>
    <w:basedOn w:val="a0"/>
    <w:link w:val="ab"/>
    <w:uiPriority w:val="99"/>
    <w:semiHidden/>
    <w:rsid w:val="00FC2A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FC2AC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C2A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C2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C2A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user705</dc:creator>
  <cp:lastModifiedBy>KT</cp:lastModifiedBy>
  <cp:revision>18</cp:revision>
  <cp:lastPrinted>2016-12-01T08:51:00Z</cp:lastPrinted>
  <dcterms:created xsi:type="dcterms:W3CDTF">2016-11-28T10:36:00Z</dcterms:created>
  <dcterms:modified xsi:type="dcterms:W3CDTF">2016-12-21T08:05:00Z</dcterms:modified>
</cp:coreProperties>
</file>